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Your Name:       __________________________________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Your Address:   __________________________________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  <w:tab/>
        <w:t xml:space="preserve">    __________________________________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UNITED STATES DEPARTMENT OF JUSTICE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EXECUTIVE OFFICE FOR IMMIGRATION REVIEW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IMMIGRATION COURT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City and State:     ____________________________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 the Matter(s) of: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</w:t>
        <w:tab/>
        <w:tab/>
        <w:t xml:space="preserve">File No.: A ______________________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(Your Name) </w:t>
        <w:tab/>
        <w:tab/>
        <w:tab/>
        <w:tab/>
        <w:tab/>
        <w:tab/>
        <w:tab/>
        <w:t xml:space="preserve">      (your alien registration number)</w:t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</w:t>
        <w:tab/>
        <w:t xml:space="preserve">   A ____________________</w:t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(Name of any spouse or child included in your case)</w:t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</w:t>
        <w:tab/>
        <w:t xml:space="preserve">   A ____________________</w:t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(Name of any spouse or child included in your case)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d1c1d"/>
          <w:sz w:val="40"/>
          <w:szCs w:val="40"/>
          <w:rtl w:val="0"/>
        </w:rPr>
        <w:t xml:space="preserve">Proof of Payment of Annual Asylum Fee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Removal Proceedings</w:t>
        <w:tab/>
        <w:t xml:space="preserve">Next Hearing: _________________________________________</w:t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(Date and time of your next court hearing)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[INSERT YOUR PAYMENT RECEIPT HERE]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CERTIFICATE OF SERVICE</w:t>
      </w:r>
    </w:p>
    <w:p w:rsidR="00000000" w:rsidDel="00000000" w:rsidP="00000000" w:rsidRDefault="00000000" w:rsidRPr="00000000" w14:paraId="0000002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 _________________________, I, ________________________________ ,</w:t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(date) </w:t>
        <w:tab/>
        <w:tab/>
        <w:tab/>
        <w:tab/>
        <w:t xml:space="preserve">(your name)</w:t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served a copy of this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Proof of Payment of Annual Asylum Fee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to:</w:t>
      </w:r>
    </w:p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the ICE Office of Chief Counsel (OPLA)</w:t>
      </w:r>
    </w:p>
    <w:p w:rsidR="00000000" w:rsidDel="00000000" w:rsidP="00000000" w:rsidRDefault="00000000" w:rsidRPr="00000000" w14:paraId="0000002F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 the following address: _________________________________________________________</w:t>
      </w:r>
    </w:p>
    <w:p w:rsidR="00000000" w:rsidDel="00000000" w:rsidP="00000000" w:rsidRDefault="00000000" w:rsidRPr="00000000" w14:paraId="00000031">
      <w:pPr>
        <w:spacing w:after="0" w:lineRule="auto"/>
        <w:ind w:left="360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(address of the government attorney)</w:t>
      </w:r>
    </w:p>
    <w:p w:rsidR="00000000" w:rsidDel="00000000" w:rsidP="00000000" w:rsidRDefault="00000000" w:rsidRPr="00000000" w14:paraId="0000003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___________________________________________________________________.</w:t>
      </w:r>
    </w:p>
    <w:p w:rsidR="00000000" w:rsidDel="00000000" w:rsidP="00000000" w:rsidRDefault="00000000" w:rsidRPr="00000000" w14:paraId="0000003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(method of service, for example: “mail” or “in-person delivery”)</w:t>
      </w:r>
    </w:p>
    <w:p w:rsidR="00000000" w:rsidDel="00000000" w:rsidP="00000000" w:rsidRDefault="00000000" w:rsidRPr="00000000" w14:paraId="0000003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</w:t>
        <w:tab/>
        <w:tab/>
        <w:tab/>
        <w:tab/>
        <w:t xml:space="preserve">______________________</w:t>
      </w:r>
    </w:p>
    <w:p w:rsidR="00000000" w:rsidDel="00000000" w:rsidP="00000000" w:rsidRDefault="00000000" w:rsidRPr="00000000" w14:paraId="0000003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(your signature) </w:t>
        <w:tab/>
        <w:tab/>
        <w:tab/>
        <w:tab/>
        <w:tab/>
        <w:tab/>
        <w:t xml:space="preserve">(date)</w:t>
      </w:r>
    </w:p>
    <w:p w:rsidR="00000000" w:rsidDel="00000000" w:rsidP="00000000" w:rsidRDefault="00000000" w:rsidRPr="00000000" w14:paraId="0000003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8520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8520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8520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8520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8520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8520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8520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8520E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8520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8520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8520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8520E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8520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8520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8520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8520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8520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8520E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8520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520E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8520E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m/ZoYAeGpJjI7ZINdrXeBYpjgg==">CgMxLjA4AGoiChRzdWdnZXN0LmdhdjFhMmQ0cjhidhIKRXJpYyBQYXZyaWoiChRzdWdnZXN0LndqNHIxMnB4d3g4MxIKRXJpYyBQYXZyaWoiChRzdWdnZXN0LmY1M211ejlqdDRnchIKRXJpYyBQYXZyaWoiChRzdWdnZXN0Lnk3NjUwdDF5MTEzORIKRXJpYyBQYXZyaWoiChRzdWdnZXN0LnB6OXZuMDZybDVyMxIKRXJpYyBQYXZyaWoiChRzdWdnZXN0LnZ4NnVnMHRnM3BzaxIKRXJpYyBQYXZyaXIhMUtSRGJiTXExb01ORjhmZVJDODhYZjloM1h5ZVp6YU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2026-01-16T00:43:00Z</dcterms:created>
  <dc:creator>Eric Pavri</dc:creator>
</cp:coreProperties>
</file>